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FA740" w14:textId="77777777" w:rsidR="00A81680" w:rsidRDefault="002F0937">
      <w:pPr>
        <w:pStyle w:val="overskrift10"/>
        <w:outlineLvl w:val="9"/>
        <w:rPr>
          <w:rFonts w:ascii="Times New Roman" w:hAnsi="Times New Roman"/>
          <w:sz w:val="32"/>
          <w:szCs w:val="32"/>
        </w:rPr>
      </w:pPr>
      <w:bookmarkStart w:id="0" w:name="_Toc338419397"/>
      <w:r>
        <w:rPr>
          <w:rFonts w:ascii="Times New Roman" w:hAnsi="Times New Roman"/>
          <w:sz w:val="32"/>
          <w:szCs w:val="32"/>
        </w:rPr>
        <w:br/>
        <w:t xml:space="preserve">Søknad om framstilling til doktorgradsprøven </w:t>
      </w:r>
    </w:p>
    <w:p w14:paraId="7B800EAC" w14:textId="77777777" w:rsidR="009D197E" w:rsidRDefault="002F0937">
      <w:pPr>
        <w:pStyle w:val="overskrift10"/>
        <w:outlineLvl w:val="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ved </w:t>
      </w:r>
      <w:bookmarkEnd w:id="0"/>
      <w:r w:rsidR="008A4677">
        <w:rPr>
          <w:rFonts w:ascii="Times New Roman" w:hAnsi="Times New Roman"/>
          <w:sz w:val="32"/>
          <w:szCs w:val="32"/>
        </w:rPr>
        <w:t>Høgskulen på Vestlandet</w:t>
      </w:r>
    </w:p>
    <w:p w14:paraId="7ABFE72C" w14:textId="77777777" w:rsidR="009D197E" w:rsidRDefault="009D197E">
      <w:pPr>
        <w:rPr>
          <w:rFonts w:ascii="Times New Roman" w:hAnsi="Times New Roman"/>
          <w:sz w:val="24"/>
          <w:szCs w:val="24"/>
          <w:lang w:val="nn-NO"/>
        </w:rPr>
      </w:pPr>
    </w:p>
    <w:tbl>
      <w:tblPr>
        <w:tblW w:w="934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2126"/>
        <w:gridCol w:w="2261"/>
      </w:tblGrid>
      <w:tr w:rsidR="00C77717" w:rsidRPr="008A4677" w14:paraId="016B3131" w14:textId="77777777" w:rsidTr="00C7771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8B94" w14:textId="77777777" w:rsidR="00C77717" w:rsidRPr="008A4677" w:rsidRDefault="00C7771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4677">
              <w:rPr>
                <w:rFonts w:asciiTheme="minorHAnsi" w:hAnsiTheme="minorHAnsi" w:cstheme="minorHAnsi"/>
                <w:b/>
                <w:sz w:val="24"/>
                <w:szCs w:val="24"/>
              </w:rPr>
              <w:t>Navn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B8BB3" w14:textId="77777777" w:rsidR="00C77717" w:rsidRPr="008A4677" w:rsidRDefault="00C777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7717" w:rsidRPr="008A4677" w14:paraId="11AED0D6" w14:textId="77777777" w:rsidTr="00C7771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ACC24" w14:textId="51703CC8" w:rsidR="00C77717" w:rsidRPr="00C45C9B" w:rsidRDefault="00C7771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5C9B">
              <w:rPr>
                <w:rFonts w:asciiTheme="minorHAnsi" w:hAnsiTheme="minorHAnsi" w:cstheme="minorHAnsi"/>
                <w:b/>
                <w:sz w:val="24"/>
                <w:szCs w:val="24"/>
              </w:rPr>
              <w:t>Adresse</w:t>
            </w:r>
            <w:r w:rsidR="00211020" w:rsidRPr="00C45C9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34920" w:rsidRPr="00C45C9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(for </w:t>
            </w:r>
            <w:r w:rsidR="00A53DAC">
              <w:rPr>
                <w:rFonts w:asciiTheme="minorHAnsi" w:hAnsiTheme="minorHAnsi" w:cstheme="minorHAnsi"/>
                <w:bCs/>
                <w:sz w:val="24"/>
                <w:szCs w:val="24"/>
              </w:rPr>
              <w:t>sending</w:t>
            </w:r>
            <w:r w:rsidR="00534920" w:rsidRPr="00C45C9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av vitnemål)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6426B" w14:textId="77777777" w:rsidR="00C77717" w:rsidRPr="008A4677" w:rsidRDefault="00C777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7717" w:rsidRPr="008A4677" w14:paraId="296B480A" w14:textId="77777777" w:rsidTr="00C7771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E6852" w14:textId="77777777" w:rsidR="00C77717" w:rsidRPr="00C45C9B" w:rsidRDefault="00C7771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5C9B">
              <w:rPr>
                <w:rFonts w:asciiTheme="minorHAnsi" w:hAnsiTheme="minorHAnsi" w:cstheme="minorHAnsi"/>
                <w:b/>
                <w:sz w:val="24"/>
                <w:szCs w:val="24"/>
              </w:rPr>
              <w:t>Telefonnummer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160A" w14:textId="77777777" w:rsidR="00C77717" w:rsidRPr="008A4677" w:rsidRDefault="00C777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7717" w:rsidRPr="00534920" w14:paraId="1EEEEF32" w14:textId="77777777" w:rsidTr="00C7771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76946" w14:textId="2DF5C45F" w:rsidR="00C77717" w:rsidRPr="00C45C9B" w:rsidRDefault="00C77717">
            <w:pPr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</w:pPr>
            <w:r w:rsidRPr="00C45C9B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>E-post</w:t>
            </w:r>
            <w:r w:rsidR="00534920" w:rsidRPr="00C45C9B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 xml:space="preserve"> arbeid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E5A66" w14:textId="77777777" w:rsidR="00C77717" w:rsidRPr="00534920" w:rsidRDefault="00C77717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</w:p>
        </w:tc>
      </w:tr>
      <w:tr w:rsidR="004946AA" w:rsidRPr="00534920" w14:paraId="00BFB106" w14:textId="77777777" w:rsidTr="00C7771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ACB2" w14:textId="487B3179" w:rsidR="004946AA" w:rsidRPr="00C45C9B" w:rsidRDefault="004946AA">
            <w:pPr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</w:pPr>
            <w:r w:rsidRPr="00C45C9B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 xml:space="preserve">E-post </w:t>
            </w:r>
            <w:r w:rsidRPr="00C45C9B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>privat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51E13" w14:textId="77777777" w:rsidR="004946AA" w:rsidRPr="00534920" w:rsidRDefault="004946AA">
            <w:pPr>
              <w:rPr>
                <w:rFonts w:asciiTheme="minorHAnsi" w:hAnsiTheme="minorHAnsi" w:cstheme="minorHAnsi"/>
                <w:sz w:val="24"/>
                <w:szCs w:val="24"/>
                <w:lang w:val="nn-NO"/>
              </w:rPr>
            </w:pPr>
          </w:p>
        </w:tc>
      </w:tr>
      <w:tr w:rsidR="00C77717" w:rsidRPr="008A4677" w14:paraId="1E181707" w14:textId="77777777" w:rsidTr="00C7771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B199E" w14:textId="77777777" w:rsidR="00C77717" w:rsidRPr="008A4677" w:rsidRDefault="00C77717">
            <w:pPr>
              <w:rPr>
                <w:rFonts w:asciiTheme="minorHAnsi" w:hAnsiTheme="minorHAnsi" w:cstheme="minorHAnsi"/>
              </w:rPr>
            </w:pPr>
            <w:r w:rsidRPr="008A4677">
              <w:rPr>
                <w:rFonts w:asciiTheme="minorHAnsi" w:hAnsiTheme="minorHAnsi" w:cstheme="minorHAnsi"/>
                <w:b/>
                <w:sz w:val="24"/>
                <w:szCs w:val="24"/>
                <w:lang w:val="nn-NO"/>
              </w:rPr>
              <w:t>Startdato, ph.d.-studiet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2B509" w14:textId="77777777" w:rsidR="00C77717" w:rsidRPr="008A4677" w:rsidRDefault="00C777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7717" w:rsidRPr="008A4677" w14:paraId="159F4888" w14:textId="77777777" w:rsidTr="00C7771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82BA8" w14:textId="77777777" w:rsidR="00C77717" w:rsidRPr="008A4677" w:rsidRDefault="00C77717">
            <w:pPr>
              <w:rPr>
                <w:rFonts w:asciiTheme="minorHAnsi" w:hAnsiTheme="minorHAnsi" w:cstheme="minorHAnsi"/>
              </w:rPr>
            </w:pPr>
            <w:r w:rsidRPr="008A4677">
              <w:rPr>
                <w:rFonts w:asciiTheme="minorHAnsi" w:hAnsiTheme="minorHAnsi" w:cstheme="minorHAnsi"/>
                <w:b/>
                <w:sz w:val="24"/>
                <w:szCs w:val="24"/>
              </w:rPr>
              <w:t>Informasjon om hvor og når arbeidet er utført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F83C8" w14:textId="77777777" w:rsidR="00C77717" w:rsidRPr="008A4677" w:rsidRDefault="00C777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7717" w:rsidRPr="008A4677" w14:paraId="456C41B0" w14:textId="77777777" w:rsidTr="00C7771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E37B7" w14:textId="77777777" w:rsidR="00C77717" w:rsidRPr="008A4677" w:rsidRDefault="00C7771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46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Veiledere (navn,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tittel, </w:t>
            </w:r>
            <w:r w:rsidRPr="008A4677">
              <w:rPr>
                <w:rFonts w:asciiTheme="minorHAnsi" w:hAnsiTheme="minorHAnsi" w:cstheme="minorHAnsi"/>
                <w:b/>
                <w:sz w:val="24"/>
                <w:szCs w:val="24"/>
              </w:rPr>
              <w:t>institutt, institusjon):</w:t>
            </w:r>
          </w:p>
          <w:p w14:paraId="289C24B3" w14:textId="77777777" w:rsidR="00C77717" w:rsidRPr="008A4677" w:rsidRDefault="00C7771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4677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  <w:p w14:paraId="0938A9DE" w14:textId="77777777" w:rsidR="00C77717" w:rsidRDefault="00C7771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4677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  <w:p w14:paraId="5DD95E06" w14:textId="77777777" w:rsidR="00C77717" w:rsidRPr="008A4677" w:rsidRDefault="00C77717" w:rsidP="00C7771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8E4BE" w14:textId="77777777" w:rsidR="00C77717" w:rsidRPr="008A4677" w:rsidRDefault="00C777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7717" w:rsidRPr="008A4677" w14:paraId="1ECC3866" w14:textId="77777777" w:rsidTr="00C7771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0CFBB" w14:textId="77777777" w:rsidR="00C77717" w:rsidRPr="008A4677" w:rsidRDefault="00C7771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46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Avhandlingens tittel norsk: 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E2E1F" w14:textId="77777777" w:rsidR="00C77717" w:rsidRPr="008A4677" w:rsidRDefault="00C777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7717" w:rsidRPr="008A4677" w14:paraId="07325E09" w14:textId="77777777" w:rsidTr="00C7771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C726E" w14:textId="77777777" w:rsidR="00C77717" w:rsidRPr="008A4677" w:rsidRDefault="00C7771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4677">
              <w:rPr>
                <w:rFonts w:asciiTheme="minorHAnsi" w:hAnsiTheme="minorHAnsi" w:cstheme="minorHAnsi"/>
                <w:b/>
                <w:sz w:val="24"/>
                <w:szCs w:val="24"/>
              </w:rPr>
              <w:t>Avhandlingens tittel engelsk: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EA37A" w14:textId="77777777" w:rsidR="00C77717" w:rsidRPr="008A4677" w:rsidRDefault="00C777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7717" w:rsidRPr="008A4677" w14:paraId="02C5473C" w14:textId="77777777" w:rsidTr="00492521">
        <w:trPr>
          <w:trHeight w:val="310"/>
        </w:trPr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E2329" w14:textId="77777777" w:rsidR="00C77717" w:rsidRPr="008A4677" w:rsidRDefault="00C77717" w:rsidP="00C7771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A4677">
              <w:rPr>
                <w:rFonts w:asciiTheme="minorHAnsi" w:hAnsiTheme="minorHAnsi" w:cstheme="minorHAnsi"/>
                <w:b/>
                <w:sz w:val="24"/>
                <w:szCs w:val="24"/>
              </w:rPr>
              <w:t>Avhandlingens form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8A46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7B5F5" w14:textId="77777777" w:rsidR="00C77717" w:rsidRPr="008A4677" w:rsidRDefault="00C777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Monografi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5E96" w14:textId="77777777" w:rsidR="00C77717" w:rsidRPr="008A4677" w:rsidRDefault="00C777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Artikkelsamling</w:t>
            </w:r>
          </w:p>
        </w:tc>
      </w:tr>
      <w:tr w:rsidR="00C77717" w:rsidRPr="008A4677" w14:paraId="1FDA17D0" w14:textId="77777777" w:rsidTr="00492521">
        <w:tc>
          <w:tcPr>
            <w:tcW w:w="4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A78C0" w14:textId="77777777" w:rsidR="00C77717" w:rsidRPr="008A4677" w:rsidRDefault="00C7771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7412E" w14:textId="77777777" w:rsidR="00C77717" w:rsidRPr="008A4677" w:rsidRDefault="00C777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73FA" w14:textId="77777777" w:rsidR="00C77717" w:rsidRPr="008A4677" w:rsidRDefault="00C777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4962"/>
        <w:gridCol w:w="1701"/>
        <w:gridCol w:w="1417"/>
        <w:gridCol w:w="1269"/>
      </w:tblGrid>
      <w:tr w:rsidR="007C4FA3" w14:paraId="16D4F78B" w14:textId="77777777" w:rsidTr="007C4FA3">
        <w:tc>
          <w:tcPr>
            <w:tcW w:w="4962" w:type="dxa"/>
            <w:vMerge w:val="restart"/>
          </w:tcPr>
          <w:p w14:paraId="68150761" w14:textId="1ACDBCBE" w:rsidR="007C4FA3" w:rsidRPr="007C4FA3" w:rsidRDefault="007C4FA3" w:rsidP="006855E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4F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Vitnemål ønskes på</w:t>
            </w:r>
            <w:r w:rsidR="00FD789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*</w:t>
            </w:r>
            <w:r w:rsidRPr="007C4F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14:paraId="09C907C8" w14:textId="1BB0771C" w:rsidR="007C4FA3" w:rsidRDefault="007C4FA3" w:rsidP="006855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Engelsk</w:t>
            </w:r>
          </w:p>
        </w:tc>
        <w:tc>
          <w:tcPr>
            <w:tcW w:w="1417" w:type="dxa"/>
          </w:tcPr>
          <w:p w14:paraId="003C3A95" w14:textId="6D2D3E53" w:rsidR="007C4FA3" w:rsidRDefault="007C4FA3" w:rsidP="006855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Bokmål</w:t>
            </w:r>
          </w:p>
        </w:tc>
        <w:tc>
          <w:tcPr>
            <w:tcW w:w="1269" w:type="dxa"/>
          </w:tcPr>
          <w:p w14:paraId="21A01F14" w14:textId="70ACE263" w:rsidR="007C4FA3" w:rsidRDefault="007C4FA3" w:rsidP="006855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Nynorsk</w:t>
            </w:r>
          </w:p>
        </w:tc>
      </w:tr>
      <w:tr w:rsidR="007C4FA3" w14:paraId="6B11D61B" w14:textId="77777777" w:rsidTr="007C4FA3">
        <w:tc>
          <w:tcPr>
            <w:tcW w:w="4962" w:type="dxa"/>
            <w:vMerge/>
          </w:tcPr>
          <w:p w14:paraId="767BABF1" w14:textId="77777777" w:rsidR="007C4FA3" w:rsidRPr="007C4FA3" w:rsidRDefault="007C4FA3" w:rsidP="006855E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8035DD" w14:textId="77777777" w:rsidR="007C4FA3" w:rsidRDefault="007C4FA3" w:rsidP="00685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9F15C2" w14:textId="77777777" w:rsidR="007C4FA3" w:rsidRDefault="007C4FA3" w:rsidP="00685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28128F57" w14:textId="77777777" w:rsidR="007C4FA3" w:rsidRDefault="007C4FA3" w:rsidP="006855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D03FD0" w14:textId="61CE7F3E" w:rsidR="009D197E" w:rsidRPr="00FD789A" w:rsidRDefault="00FD789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="005F7DE0" w:rsidRPr="00FD789A">
        <w:rPr>
          <w:rFonts w:ascii="Times New Roman" w:hAnsi="Times New Roman"/>
          <w:sz w:val="20"/>
          <w:szCs w:val="20"/>
        </w:rPr>
        <w:t xml:space="preserve">Det skrives kun ut ett vitnemål. I tillegg til vitnemålet vil du få </w:t>
      </w:r>
      <w:r w:rsidRPr="00FD789A">
        <w:rPr>
          <w:rFonts w:ascii="Times New Roman" w:hAnsi="Times New Roman"/>
          <w:sz w:val="20"/>
          <w:szCs w:val="20"/>
        </w:rPr>
        <w:t>Diploma Supplement på engelsk.</w:t>
      </w:r>
    </w:p>
    <w:p w14:paraId="2C2CB959" w14:textId="77777777" w:rsidR="009D197E" w:rsidRPr="008A4677" w:rsidRDefault="002F0937">
      <w:pPr>
        <w:rPr>
          <w:rFonts w:asciiTheme="minorHAnsi" w:hAnsiTheme="minorHAnsi" w:cstheme="minorHAnsi"/>
          <w:sz w:val="24"/>
          <w:szCs w:val="24"/>
        </w:rPr>
      </w:pPr>
      <w:r w:rsidRPr="008A4677">
        <w:rPr>
          <w:rFonts w:asciiTheme="minorHAnsi" w:hAnsiTheme="minorHAnsi" w:cstheme="minorHAnsi"/>
          <w:sz w:val="24"/>
          <w:szCs w:val="24"/>
        </w:rPr>
        <w:t>Hvis avhandlingen er en samling av artikler – Artiklenes navn og status (innsendt, antatt, publisert (eventuelt hvor):</w:t>
      </w:r>
    </w:p>
    <w:p w14:paraId="4ACF5A4E" w14:textId="77777777" w:rsidR="009D197E" w:rsidRPr="008A4677" w:rsidRDefault="002F0937">
      <w:pPr>
        <w:rPr>
          <w:rFonts w:asciiTheme="minorHAnsi" w:hAnsiTheme="minorHAnsi" w:cstheme="minorHAnsi"/>
          <w:sz w:val="24"/>
          <w:szCs w:val="24"/>
        </w:rPr>
      </w:pPr>
      <w:r w:rsidRPr="008A4677">
        <w:rPr>
          <w:rFonts w:asciiTheme="minorHAnsi" w:hAnsiTheme="minorHAnsi" w:cstheme="minorHAnsi"/>
          <w:sz w:val="24"/>
          <w:szCs w:val="24"/>
        </w:rPr>
        <w:t xml:space="preserve">1. </w:t>
      </w:r>
    </w:p>
    <w:p w14:paraId="0FC84D69" w14:textId="77777777" w:rsidR="009D197E" w:rsidRPr="008A4677" w:rsidRDefault="002F0937">
      <w:pPr>
        <w:rPr>
          <w:rFonts w:asciiTheme="minorHAnsi" w:hAnsiTheme="minorHAnsi" w:cstheme="minorHAnsi"/>
          <w:sz w:val="24"/>
          <w:szCs w:val="24"/>
        </w:rPr>
      </w:pPr>
      <w:r w:rsidRPr="008A4677">
        <w:rPr>
          <w:rFonts w:asciiTheme="minorHAnsi" w:hAnsiTheme="minorHAnsi" w:cstheme="minorHAnsi"/>
          <w:sz w:val="24"/>
          <w:szCs w:val="24"/>
        </w:rPr>
        <w:t>2.</w:t>
      </w:r>
    </w:p>
    <w:p w14:paraId="124E7E47" w14:textId="77777777" w:rsidR="009D197E" w:rsidRPr="008A4677" w:rsidRDefault="002F0937">
      <w:pPr>
        <w:rPr>
          <w:rFonts w:asciiTheme="minorHAnsi" w:hAnsiTheme="minorHAnsi" w:cstheme="minorHAnsi"/>
          <w:sz w:val="24"/>
          <w:szCs w:val="24"/>
        </w:rPr>
      </w:pPr>
      <w:r w:rsidRPr="008A4677">
        <w:rPr>
          <w:rFonts w:asciiTheme="minorHAnsi" w:hAnsiTheme="minorHAnsi" w:cstheme="minorHAnsi"/>
          <w:sz w:val="24"/>
          <w:szCs w:val="24"/>
        </w:rPr>
        <w:t>3.</w:t>
      </w:r>
    </w:p>
    <w:p w14:paraId="684F280E" w14:textId="77777777" w:rsidR="009D197E" w:rsidRPr="008A4677" w:rsidRDefault="002F0937">
      <w:pPr>
        <w:rPr>
          <w:rFonts w:asciiTheme="minorHAnsi" w:hAnsiTheme="minorHAnsi" w:cstheme="minorHAnsi"/>
          <w:sz w:val="24"/>
          <w:szCs w:val="24"/>
        </w:rPr>
      </w:pPr>
      <w:r w:rsidRPr="008A4677">
        <w:rPr>
          <w:rFonts w:asciiTheme="minorHAnsi" w:hAnsiTheme="minorHAnsi" w:cstheme="minorHAnsi"/>
          <w:sz w:val="24"/>
          <w:szCs w:val="24"/>
        </w:rPr>
        <w:t>4.</w:t>
      </w:r>
    </w:p>
    <w:p w14:paraId="3FC09F1E" w14:textId="77777777" w:rsidR="008A4677" w:rsidRDefault="008A4677">
      <w:pPr>
        <w:rPr>
          <w:rFonts w:ascii="Times New Roman" w:hAnsi="Times New Roman"/>
          <w:b/>
          <w:sz w:val="24"/>
          <w:szCs w:val="24"/>
        </w:rPr>
      </w:pPr>
    </w:p>
    <w:p w14:paraId="5BA5094E" w14:textId="77777777" w:rsidR="009D197E" w:rsidRPr="008A4677" w:rsidRDefault="002F0937">
      <w:pPr>
        <w:rPr>
          <w:rFonts w:cs="Calibri"/>
        </w:rPr>
      </w:pPr>
      <w:r w:rsidRPr="008A4677">
        <w:rPr>
          <w:rFonts w:cs="Calibri"/>
          <w:b/>
          <w:sz w:val="24"/>
          <w:szCs w:val="24"/>
        </w:rPr>
        <w:t>Erklæring:</w:t>
      </w:r>
      <w:r w:rsidRPr="008A4677">
        <w:rPr>
          <w:rFonts w:cs="Calibri"/>
          <w:b/>
          <w:sz w:val="24"/>
          <w:szCs w:val="24"/>
        </w:rPr>
        <w:br/>
      </w:r>
      <w:r w:rsidRPr="008A4677">
        <w:rPr>
          <w:rFonts w:cs="Calibri"/>
          <w:sz w:val="24"/>
          <w:szCs w:val="24"/>
        </w:rPr>
        <w:t xml:space="preserve">Jeg erklærer herved at doktorgradsarbeidet leveres inn </w:t>
      </w:r>
      <w:r w:rsidR="00C77717">
        <w:rPr>
          <w:rFonts w:cs="Calibri"/>
          <w:sz w:val="24"/>
          <w:szCs w:val="24"/>
        </w:rPr>
        <w:t>til bedømmelse for første gang</w:t>
      </w:r>
    </w:p>
    <w:p w14:paraId="6562D325" w14:textId="77777777" w:rsidR="009D197E" w:rsidRPr="008A4677" w:rsidRDefault="009D197E">
      <w:pPr>
        <w:rPr>
          <w:rFonts w:cs="Calibri"/>
          <w:sz w:val="24"/>
          <w:szCs w:val="24"/>
        </w:rPr>
      </w:pPr>
    </w:p>
    <w:p w14:paraId="1B4B1C2B" w14:textId="77777777" w:rsidR="009D197E" w:rsidRPr="008A4677" w:rsidRDefault="002F0937">
      <w:pPr>
        <w:ind w:firstLine="708"/>
        <w:rPr>
          <w:rFonts w:cs="Calibri"/>
          <w:sz w:val="24"/>
          <w:szCs w:val="24"/>
        </w:rPr>
      </w:pPr>
      <w:r w:rsidRPr="008A4677">
        <w:rPr>
          <w:rFonts w:cs="Calibri"/>
          <w:sz w:val="24"/>
          <w:szCs w:val="24"/>
        </w:rPr>
        <w:t>Sted:</w:t>
      </w:r>
      <w:r w:rsidRPr="008A4677">
        <w:rPr>
          <w:rFonts w:cs="Calibri"/>
          <w:sz w:val="24"/>
          <w:szCs w:val="24"/>
        </w:rPr>
        <w:br/>
      </w:r>
    </w:p>
    <w:p w14:paraId="2B845C6A" w14:textId="77777777" w:rsidR="009D197E" w:rsidRPr="008A4677" w:rsidRDefault="002F0937">
      <w:pPr>
        <w:ind w:firstLine="708"/>
        <w:rPr>
          <w:rFonts w:cs="Calibri"/>
          <w:sz w:val="24"/>
          <w:szCs w:val="24"/>
        </w:rPr>
      </w:pPr>
      <w:r w:rsidRPr="008A4677">
        <w:rPr>
          <w:rFonts w:cs="Calibri"/>
          <w:sz w:val="24"/>
          <w:szCs w:val="24"/>
        </w:rPr>
        <w:t>Dato:</w:t>
      </w:r>
      <w:r w:rsidRPr="008A4677">
        <w:rPr>
          <w:rFonts w:cs="Calibri"/>
          <w:sz w:val="24"/>
          <w:szCs w:val="24"/>
        </w:rPr>
        <w:br/>
      </w:r>
    </w:p>
    <w:p w14:paraId="0FDA0A3B" w14:textId="77777777" w:rsidR="009D197E" w:rsidRPr="008A4677" w:rsidRDefault="002F0937">
      <w:pPr>
        <w:ind w:firstLine="708"/>
        <w:rPr>
          <w:rFonts w:cs="Calibri"/>
          <w:sz w:val="24"/>
          <w:szCs w:val="24"/>
        </w:rPr>
      </w:pPr>
      <w:r w:rsidRPr="008A4677">
        <w:rPr>
          <w:rFonts w:cs="Calibri"/>
          <w:sz w:val="24"/>
          <w:szCs w:val="24"/>
        </w:rPr>
        <w:t>Signatur:</w:t>
      </w:r>
    </w:p>
    <w:p w14:paraId="3AC723FE" w14:textId="77777777" w:rsidR="009D197E" w:rsidRPr="008A4677" w:rsidRDefault="002F0937">
      <w:pPr>
        <w:rPr>
          <w:rFonts w:cs="Calibri"/>
          <w:sz w:val="24"/>
          <w:szCs w:val="24"/>
        </w:rPr>
      </w:pPr>
      <w:r w:rsidRPr="008A4677">
        <w:rPr>
          <w:rFonts w:cs="Calibri"/>
          <w:sz w:val="24"/>
          <w:szCs w:val="24"/>
        </w:rPr>
        <w:br/>
      </w:r>
    </w:p>
    <w:p w14:paraId="04BCA7B6" w14:textId="77777777" w:rsidR="008A4677" w:rsidRPr="008A4677" w:rsidRDefault="008A4677" w:rsidP="008A4677">
      <w:pPr>
        <w:rPr>
          <w:rFonts w:cs="Calibri"/>
        </w:rPr>
      </w:pPr>
      <w:r w:rsidRPr="008A4677">
        <w:rPr>
          <w:rFonts w:cs="Calibri"/>
          <w:b/>
          <w:sz w:val="24"/>
          <w:szCs w:val="24"/>
        </w:rPr>
        <w:t>Erklæring:</w:t>
      </w:r>
      <w:r w:rsidRPr="008A4677">
        <w:rPr>
          <w:rFonts w:cs="Calibri"/>
          <w:b/>
          <w:sz w:val="24"/>
          <w:szCs w:val="24"/>
        </w:rPr>
        <w:br/>
      </w:r>
      <w:r w:rsidRPr="008A4677">
        <w:rPr>
          <w:rFonts w:cs="Calibri"/>
          <w:sz w:val="24"/>
          <w:szCs w:val="24"/>
        </w:rPr>
        <w:t xml:space="preserve">Jeg erklærer herved at doktorgradsarbeidet </w:t>
      </w:r>
      <w:r>
        <w:rPr>
          <w:rFonts w:cs="Calibri"/>
          <w:sz w:val="24"/>
          <w:szCs w:val="24"/>
        </w:rPr>
        <w:t>ikke er levert inn til bedømmelse ved annen institusjon.</w:t>
      </w:r>
    </w:p>
    <w:p w14:paraId="547A9BD3" w14:textId="77777777" w:rsidR="008A4677" w:rsidRPr="008A4677" w:rsidRDefault="008A4677" w:rsidP="008A4677">
      <w:pPr>
        <w:ind w:firstLine="708"/>
        <w:rPr>
          <w:rFonts w:cs="Calibri"/>
          <w:sz w:val="24"/>
          <w:szCs w:val="24"/>
        </w:rPr>
      </w:pPr>
      <w:r w:rsidRPr="008A4677">
        <w:rPr>
          <w:rFonts w:cs="Calibri"/>
          <w:sz w:val="24"/>
          <w:szCs w:val="24"/>
        </w:rPr>
        <w:t>Sted:</w:t>
      </w:r>
      <w:r w:rsidRPr="008A4677">
        <w:rPr>
          <w:rFonts w:cs="Calibri"/>
          <w:sz w:val="24"/>
          <w:szCs w:val="24"/>
        </w:rPr>
        <w:br/>
      </w:r>
    </w:p>
    <w:p w14:paraId="7EB8DC05" w14:textId="77777777" w:rsidR="008A4677" w:rsidRPr="008A4677" w:rsidRDefault="008A4677" w:rsidP="008A4677">
      <w:pPr>
        <w:ind w:firstLine="708"/>
        <w:rPr>
          <w:rFonts w:cs="Calibri"/>
          <w:sz w:val="24"/>
          <w:szCs w:val="24"/>
        </w:rPr>
      </w:pPr>
      <w:r w:rsidRPr="008A4677">
        <w:rPr>
          <w:rFonts w:cs="Calibri"/>
          <w:sz w:val="24"/>
          <w:szCs w:val="24"/>
        </w:rPr>
        <w:t>Dato:</w:t>
      </w:r>
      <w:r w:rsidRPr="008A4677">
        <w:rPr>
          <w:rFonts w:cs="Calibri"/>
          <w:sz w:val="24"/>
          <w:szCs w:val="24"/>
        </w:rPr>
        <w:br/>
      </w:r>
    </w:p>
    <w:p w14:paraId="14DD9B03" w14:textId="77777777" w:rsidR="008A4677" w:rsidRPr="008A4677" w:rsidRDefault="008A4677" w:rsidP="008A4677">
      <w:pPr>
        <w:ind w:firstLine="708"/>
        <w:rPr>
          <w:rFonts w:cs="Calibri"/>
          <w:sz w:val="24"/>
          <w:szCs w:val="24"/>
        </w:rPr>
      </w:pPr>
      <w:r w:rsidRPr="008A4677">
        <w:rPr>
          <w:rFonts w:cs="Calibri"/>
          <w:sz w:val="24"/>
          <w:szCs w:val="24"/>
        </w:rPr>
        <w:t>Signatur:</w:t>
      </w:r>
    </w:p>
    <w:p w14:paraId="14908AD9" w14:textId="77777777" w:rsidR="008A4677" w:rsidRPr="008A4677" w:rsidRDefault="008A4677">
      <w:pPr>
        <w:rPr>
          <w:rFonts w:cs="Calibri"/>
          <w:sz w:val="24"/>
          <w:szCs w:val="24"/>
        </w:rPr>
      </w:pPr>
    </w:p>
    <w:p w14:paraId="082B689F" w14:textId="77777777" w:rsidR="009D197E" w:rsidRPr="008A4677" w:rsidRDefault="002F0937">
      <w:pPr>
        <w:rPr>
          <w:rFonts w:cs="Calibri"/>
          <w:b/>
          <w:sz w:val="24"/>
          <w:szCs w:val="24"/>
        </w:rPr>
      </w:pPr>
      <w:r w:rsidRPr="008A4677">
        <w:rPr>
          <w:rFonts w:cs="Calibri"/>
          <w:b/>
          <w:sz w:val="24"/>
          <w:szCs w:val="24"/>
        </w:rPr>
        <w:t>Som vedlegg til søknaden skal følge:</w:t>
      </w:r>
    </w:p>
    <w:p w14:paraId="045961AC" w14:textId="77777777" w:rsidR="009D197E" w:rsidRPr="008A4677" w:rsidRDefault="002F0937">
      <w:pPr>
        <w:pStyle w:val="Listeavsnitt"/>
        <w:numPr>
          <w:ilvl w:val="0"/>
          <w:numId w:val="1"/>
        </w:numPr>
        <w:rPr>
          <w:rFonts w:cs="Calibri"/>
          <w:sz w:val="24"/>
          <w:szCs w:val="24"/>
        </w:rPr>
      </w:pPr>
      <w:r w:rsidRPr="008A4677">
        <w:rPr>
          <w:rFonts w:cs="Calibri"/>
          <w:sz w:val="24"/>
          <w:szCs w:val="24"/>
        </w:rPr>
        <w:t xml:space="preserve">Din </w:t>
      </w:r>
      <w:r w:rsidRPr="001B2CA2">
        <w:rPr>
          <w:rFonts w:cs="Calibri"/>
          <w:sz w:val="24"/>
          <w:szCs w:val="24"/>
        </w:rPr>
        <w:t>avhandling i pdf-format.</w:t>
      </w:r>
      <w:r w:rsidRPr="008A4677">
        <w:rPr>
          <w:rFonts w:cs="Calibri"/>
          <w:sz w:val="24"/>
          <w:szCs w:val="24"/>
        </w:rPr>
        <w:t xml:space="preserve"> </w:t>
      </w:r>
    </w:p>
    <w:p w14:paraId="7404C904" w14:textId="77777777" w:rsidR="009D197E" w:rsidRPr="008A4677" w:rsidRDefault="002F0937">
      <w:pPr>
        <w:pStyle w:val="Listeavsnitt"/>
        <w:numPr>
          <w:ilvl w:val="0"/>
          <w:numId w:val="1"/>
        </w:numPr>
        <w:spacing w:after="0"/>
        <w:rPr>
          <w:rFonts w:cs="Calibri"/>
          <w:sz w:val="24"/>
          <w:szCs w:val="24"/>
        </w:rPr>
      </w:pPr>
      <w:r w:rsidRPr="008A4677">
        <w:rPr>
          <w:rFonts w:cs="Calibri"/>
          <w:sz w:val="24"/>
          <w:szCs w:val="24"/>
        </w:rPr>
        <w:t>Dokument</w:t>
      </w:r>
      <w:r w:rsidR="001B2CA2">
        <w:rPr>
          <w:rFonts w:cs="Calibri"/>
          <w:sz w:val="24"/>
          <w:szCs w:val="24"/>
        </w:rPr>
        <w:t>asjon på fullført opplæringsdel.</w:t>
      </w:r>
      <w:r w:rsidRPr="008A4677">
        <w:rPr>
          <w:rFonts w:cs="Calibri"/>
          <w:sz w:val="24"/>
          <w:szCs w:val="24"/>
        </w:rPr>
        <w:t xml:space="preserve"> </w:t>
      </w:r>
    </w:p>
    <w:p w14:paraId="76A08DDE" w14:textId="77777777" w:rsidR="009D197E" w:rsidRPr="008A4677" w:rsidRDefault="009D197E">
      <w:pPr>
        <w:shd w:val="clear" w:color="auto" w:fill="FFFFFF"/>
        <w:suppressAutoHyphens w:val="0"/>
        <w:spacing w:after="0" w:line="240" w:lineRule="auto"/>
        <w:ind w:left="720"/>
        <w:textAlignment w:val="auto"/>
        <w:rPr>
          <w:rFonts w:cs="Calibri"/>
          <w:color w:val="515151"/>
          <w:sz w:val="18"/>
          <w:szCs w:val="18"/>
        </w:rPr>
      </w:pPr>
    </w:p>
    <w:p w14:paraId="086F81C0" w14:textId="5695855C" w:rsidR="008A4677" w:rsidRPr="008A4677" w:rsidRDefault="002F0937" w:rsidP="008A4677">
      <w:pPr>
        <w:pStyle w:val="Listeavsnitt"/>
        <w:numPr>
          <w:ilvl w:val="0"/>
          <w:numId w:val="1"/>
        </w:numPr>
        <w:rPr>
          <w:rFonts w:cs="Calibri"/>
          <w:sz w:val="24"/>
          <w:szCs w:val="24"/>
        </w:rPr>
      </w:pPr>
      <w:r w:rsidRPr="54B3DF4B">
        <w:rPr>
          <w:rFonts w:cs="Calibri"/>
          <w:sz w:val="24"/>
          <w:szCs w:val="24"/>
        </w:rPr>
        <w:t>Dokumentasjon av nødvendige tillatelser</w:t>
      </w:r>
      <w:r w:rsidR="008A4677" w:rsidRPr="54B3DF4B">
        <w:rPr>
          <w:rFonts w:cs="Calibri"/>
          <w:sz w:val="24"/>
          <w:szCs w:val="24"/>
        </w:rPr>
        <w:t xml:space="preserve"> jf. ph.d.-forskrift § </w:t>
      </w:r>
      <w:r w:rsidR="4545C8EF" w:rsidRPr="54B3DF4B">
        <w:rPr>
          <w:rFonts w:cs="Calibri"/>
          <w:sz w:val="24"/>
          <w:szCs w:val="24"/>
        </w:rPr>
        <w:t>2-2</w:t>
      </w:r>
    </w:p>
    <w:p w14:paraId="38D15F38" w14:textId="4D9F7273" w:rsidR="009D197E" w:rsidRPr="008A4677" w:rsidRDefault="002F0937" w:rsidP="00052406">
      <w:pPr>
        <w:pStyle w:val="Listeavsnitt"/>
        <w:numPr>
          <w:ilvl w:val="0"/>
          <w:numId w:val="1"/>
        </w:numPr>
        <w:rPr>
          <w:rFonts w:cs="Calibri"/>
          <w:sz w:val="24"/>
          <w:szCs w:val="24"/>
        </w:rPr>
      </w:pPr>
      <w:r w:rsidRPr="54B3DF4B">
        <w:rPr>
          <w:rFonts w:cs="Calibri"/>
          <w:sz w:val="24"/>
          <w:szCs w:val="24"/>
        </w:rPr>
        <w:t xml:space="preserve">Medforfattererklæringer hvor dette er påkrevd i henhold til ph.d.-forskriften § </w:t>
      </w:r>
      <w:r w:rsidR="68CE949D" w:rsidRPr="54B3DF4B">
        <w:rPr>
          <w:rFonts w:cs="Calibri"/>
          <w:sz w:val="24"/>
          <w:szCs w:val="24"/>
        </w:rPr>
        <w:t>4-10</w:t>
      </w:r>
      <w:r w:rsidRPr="54B3DF4B">
        <w:rPr>
          <w:rFonts w:cs="Calibri"/>
          <w:sz w:val="24"/>
          <w:szCs w:val="24"/>
        </w:rPr>
        <w:t xml:space="preserve"> (se eget skjema)</w:t>
      </w:r>
    </w:p>
    <w:p w14:paraId="533EB139" w14:textId="1C313539" w:rsidR="009D197E" w:rsidRDefault="002F0937" w:rsidP="0054762A">
      <w:pPr>
        <w:pStyle w:val="Listeavsnit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A4677">
        <w:rPr>
          <w:rFonts w:cs="Calibri"/>
          <w:sz w:val="24"/>
          <w:szCs w:val="24"/>
        </w:rPr>
        <w:t>Sammendrag på norsk og engelsk (hvert av sammendragene skal være på maks 800 ord og skal leveres elektronisk)</w:t>
      </w:r>
      <w:r w:rsidRPr="008A4677">
        <w:rPr>
          <w:rFonts w:cs="Calibri"/>
          <w:sz w:val="24"/>
          <w:szCs w:val="24"/>
        </w:rPr>
        <w:br/>
      </w:r>
    </w:p>
    <w:p w14:paraId="26D387A7" w14:textId="77777777" w:rsidR="007C4FA3" w:rsidRPr="007C4FA3" w:rsidRDefault="007C4FA3" w:rsidP="007C4FA3">
      <w:pPr>
        <w:ind w:left="360"/>
        <w:rPr>
          <w:rFonts w:ascii="Times New Roman" w:hAnsi="Times New Roman"/>
          <w:sz w:val="24"/>
          <w:szCs w:val="24"/>
        </w:rPr>
      </w:pPr>
    </w:p>
    <w:sectPr w:rsidR="007C4FA3" w:rsidRPr="007C4FA3" w:rsidSect="00A81680">
      <w:headerReference w:type="default" r:id="rId10"/>
      <w:footerReference w:type="default" r:id="rId11"/>
      <w:headerReference w:type="first" r:id="rId12"/>
      <w:pgSz w:w="11906" w:h="16838"/>
      <w:pgMar w:top="680" w:right="1134" w:bottom="567" w:left="1418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87DFD" w14:textId="77777777" w:rsidR="0047196A" w:rsidRDefault="0047196A">
      <w:pPr>
        <w:spacing w:after="0" w:line="240" w:lineRule="auto"/>
      </w:pPr>
      <w:r>
        <w:separator/>
      </w:r>
    </w:p>
  </w:endnote>
  <w:endnote w:type="continuationSeparator" w:id="0">
    <w:p w14:paraId="0993CD7A" w14:textId="77777777" w:rsidR="0047196A" w:rsidRDefault="00471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7559150"/>
      <w:docPartObj>
        <w:docPartGallery w:val="Page Numbers (Bottom of Page)"/>
        <w:docPartUnique/>
      </w:docPartObj>
    </w:sdtPr>
    <w:sdtContent>
      <w:p w14:paraId="548AA68C" w14:textId="77777777" w:rsidR="008A4677" w:rsidRPr="007C4FA3" w:rsidRDefault="008A4677">
        <w:pPr>
          <w:pStyle w:val="Bunntekst"/>
          <w:jc w:val="right"/>
          <w:rPr>
            <w:lang w:val="nn-NO"/>
          </w:rPr>
        </w:pPr>
        <w:r>
          <w:fldChar w:fldCharType="begin"/>
        </w:r>
        <w:r w:rsidRPr="007C4FA3">
          <w:rPr>
            <w:lang w:val="nn-NO"/>
          </w:rPr>
          <w:instrText>PAGE   \* MERGEFORMAT</w:instrText>
        </w:r>
        <w:r>
          <w:fldChar w:fldCharType="separate"/>
        </w:r>
        <w:r w:rsidR="00A81680" w:rsidRPr="007C4FA3">
          <w:rPr>
            <w:noProof/>
            <w:lang w:val="nn-NO"/>
          </w:rPr>
          <w:t>2</w:t>
        </w:r>
        <w:r>
          <w:fldChar w:fldCharType="end"/>
        </w:r>
      </w:p>
    </w:sdtContent>
  </w:sdt>
  <w:p w14:paraId="66242279" w14:textId="77777777" w:rsidR="008A4677" w:rsidRPr="00A81680" w:rsidRDefault="00233D73">
    <w:pPr>
      <w:pStyle w:val="Bunntekst"/>
      <w:rPr>
        <w:lang w:val="nn-NO"/>
      </w:rPr>
    </w:pPr>
    <w:r w:rsidRPr="00A81680">
      <w:rPr>
        <w:lang w:val="nn-NO"/>
      </w:rPr>
      <w:t xml:space="preserve">Søknadsskjema sendes til </w:t>
    </w:r>
    <w:hyperlink r:id="rId1" w:history="1">
      <w:r w:rsidRPr="00A81680">
        <w:rPr>
          <w:rStyle w:val="Hyperkobling"/>
          <w:color w:val="auto"/>
          <w:sz w:val="22"/>
          <w:szCs w:val="22"/>
          <w:lang w:val="nn-NO"/>
        </w:rPr>
        <w:t>post@hvl.no</w:t>
      </w:r>
    </w:hyperlink>
    <w:r w:rsidRPr="00A81680">
      <w:rPr>
        <w:lang w:val="nn-NO"/>
      </w:rPr>
      <w:t xml:space="preserve"> med kopi til ph.d.-koordinator ved fakultet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6764C" w14:textId="77777777" w:rsidR="0047196A" w:rsidRDefault="0047196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37FC48B" w14:textId="77777777" w:rsidR="0047196A" w:rsidRDefault="00471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BF90" w14:textId="77777777" w:rsidR="00A40A9D" w:rsidRDefault="00706C15" w:rsidP="002768C9">
    <w:pPr>
      <w:pStyle w:val="Topptekst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BB4BF" w14:textId="77777777" w:rsidR="00A81680" w:rsidRDefault="00A81680">
    <w:pPr>
      <w:pStyle w:val="Topptekst"/>
    </w:pPr>
    <w:r>
      <w:rPr>
        <w:noProof/>
      </w:rPr>
      <w:drawing>
        <wp:inline distT="0" distB="0" distL="0" distR="0" wp14:anchorId="25C2C001" wp14:editId="3B4C9B57">
          <wp:extent cx="1813061" cy="530225"/>
          <wp:effectExtent l="0" t="0" r="0" b="3175"/>
          <wp:docPr id="2" name="Bild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8711" cy="5435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D5E1F"/>
    <w:multiLevelType w:val="multilevel"/>
    <w:tmpl w:val="4566AB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09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97E"/>
    <w:rsid w:val="00043791"/>
    <w:rsid w:val="000A26BD"/>
    <w:rsid w:val="001410F8"/>
    <w:rsid w:val="001B2CA2"/>
    <w:rsid w:val="00211020"/>
    <w:rsid w:val="00233D73"/>
    <w:rsid w:val="002768C9"/>
    <w:rsid w:val="002C1F61"/>
    <w:rsid w:val="002C7DCF"/>
    <w:rsid w:val="002F0937"/>
    <w:rsid w:val="003402C5"/>
    <w:rsid w:val="003B5844"/>
    <w:rsid w:val="0047196A"/>
    <w:rsid w:val="0049176C"/>
    <w:rsid w:val="004946AA"/>
    <w:rsid w:val="00534920"/>
    <w:rsid w:val="005B63BB"/>
    <w:rsid w:val="005F7DE0"/>
    <w:rsid w:val="00706C15"/>
    <w:rsid w:val="007C4FA3"/>
    <w:rsid w:val="008A4677"/>
    <w:rsid w:val="009141DA"/>
    <w:rsid w:val="009D197E"/>
    <w:rsid w:val="00A53DAC"/>
    <w:rsid w:val="00A678F9"/>
    <w:rsid w:val="00A81680"/>
    <w:rsid w:val="00B81712"/>
    <w:rsid w:val="00BA7C91"/>
    <w:rsid w:val="00C45C9B"/>
    <w:rsid w:val="00C77717"/>
    <w:rsid w:val="00DE3869"/>
    <w:rsid w:val="00E45A47"/>
    <w:rsid w:val="00EC266B"/>
    <w:rsid w:val="00ED6A60"/>
    <w:rsid w:val="00F25AAF"/>
    <w:rsid w:val="00FD789A"/>
    <w:rsid w:val="3F12744F"/>
    <w:rsid w:val="4545C8EF"/>
    <w:rsid w:val="54B3DF4B"/>
    <w:rsid w:val="68CE9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5780"/>
  <w15:docId w15:val="{5E5F7EB9-87F5-49FC-8B6A-96E2EC8D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200" w:line="276" w:lineRule="auto"/>
    </w:pPr>
    <w:rPr>
      <w:rFonts w:eastAsia="Times New Roman"/>
      <w:lang w:eastAsia="nb-NO"/>
    </w:rPr>
  </w:style>
  <w:style w:type="paragraph" w:styleId="Overskrift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Standardskriftforavsnitt"/>
    <w:rPr>
      <w:rFonts w:ascii="Calibri" w:eastAsia="Times New Roman" w:hAnsi="Calibri" w:cs="Times New Roman"/>
      <w:lang w:eastAsia="nb-NO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Standardskriftforavsnitt"/>
    <w:rPr>
      <w:rFonts w:ascii="Calibri" w:eastAsia="Times New Roman" w:hAnsi="Calibri" w:cs="Times New Roman"/>
      <w:lang w:eastAsia="nb-NO"/>
    </w:rPr>
  </w:style>
  <w:style w:type="paragraph" w:styleId="Listeavsnitt">
    <w:name w:val="List Paragraph"/>
    <w:basedOn w:val="Normal"/>
    <w:pPr>
      <w:ind w:left="720"/>
    </w:pPr>
  </w:style>
  <w:style w:type="paragraph" w:customStyle="1" w:styleId="overskrift10">
    <w:name w:val="overskrift1"/>
    <w:basedOn w:val="Overskrift1"/>
    <w:pPr>
      <w:spacing w:before="0"/>
      <w:jc w:val="center"/>
    </w:pPr>
    <w:rPr>
      <w:rFonts w:ascii="Calibri" w:hAnsi="Calibri"/>
      <w:b/>
      <w:bCs/>
      <w:sz w:val="28"/>
      <w:szCs w:val="28"/>
      <w:lang w:val="nn-NO"/>
    </w:rPr>
  </w:style>
  <w:style w:type="character" w:customStyle="1" w:styleId="Heading1Char">
    <w:name w:val="Heading 1 Char"/>
    <w:basedOn w:val="Standardskriftforavsnitt"/>
    <w:rPr>
      <w:rFonts w:ascii="Calibri Light" w:eastAsia="Times New Roman" w:hAnsi="Calibri Light" w:cs="Times New Roman"/>
      <w:color w:val="2E74B5"/>
      <w:sz w:val="32"/>
      <w:szCs w:val="32"/>
      <w:lang w:eastAsia="nb-NO"/>
    </w:rPr>
  </w:style>
  <w:style w:type="character" w:styleId="Hyperkobling">
    <w:name w:val="Hyperlink"/>
    <w:basedOn w:val="Standardskriftforavsnitt"/>
    <w:rPr>
      <w:strike w:val="0"/>
      <w:dstrike w:val="0"/>
      <w:color w:val="FFFFFF"/>
      <w:sz w:val="24"/>
      <w:szCs w:val="24"/>
      <w:u w:val="none"/>
    </w:rPr>
  </w:style>
  <w:style w:type="paragraph" w:styleId="Ingenmellomrom">
    <w:name w:val="No Spacing"/>
    <w:pPr>
      <w:suppressAutoHyphens/>
      <w:spacing w:after="0"/>
    </w:pPr>
    <w:rPr>
      <w:rFonts w:eastAsia="Times New Roman"/>
      <w:lang w:eastAsia="nb-NO"/>
    </w:rPr>
  </w:style>
  <w:style w:type="character" w:customStyle="1" w:styleId="HeaderChar1">
    <w:name w:val="Header Char1"/>
    <w:basedOn w:val="Standardskriftforavsnitt"/>
    <w:rPr>
      <w:rFonts w:eastAsia="Times New Roman"/>
      <w:lang w:eastAsia="nb-NO"/>
    </w:rPr>
  </w:style>
  <w:style w:type="character" w:customStyle="1" w:styleId="FooterChar1">
    <w:name w:val="Footer Char1"/>
    <w:basedOn w:val="Standardskriftforavsnitt"/>
    <w:rPr>
      <w:rFonts w:eastAsia="Times New Roman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8A4677"/>
    <w:rPr>
      <w:rFonts w:eastAsia="Times New Roman"/>
      <w:lang w:eastAsia="nb-NO"/>
    </w:rPr>
  </w:style>
  <w:style w:type="table" w:styleId="Tabellrutenett">
    <w:name w:val="Table Grid"/>
    <w:basedOn w:val="Vanligtabell"/>
    <w:uiPriority w:val="39"/>
    <w:rsid w:val="007C4FA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hvl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00AB705B57D4CB3A09CC9D5A6F03E" ma:contentTypeVersion="12" ma:contentTypeDescription="Opprett et nytt dokument." ma:contentTypeScope="" ma:versionID="375be6cbcd9dca0452f18be56e6df065">
  <xsd:schema xmlns:xsd="http://www.w3.org/2001/XMLSchema" xmlns:xs="http://www.w3.org/2001/XMLSchema" xmlns:p="http://schemas.microsoft.com/office/2006/metadata/properties" xmlns:ns2="d532730d-5ac4-497f-bbf2-40373d32b55b" xmlns:ns3="7ea640a5-ccb8-4e36-afe7-15ba33d2eb44" targetNamespace="http://schemas.microsoft.com/office/2006/metadata/properties" ma:root="true" ma:fieldsID="8052f38531b2be46eec04d3d2558fb19" ns2:_="" ns3:_="">
    <xsd:import namespace="d532730d-5ac4-497f-bbf2-40373d32b55b"/>
    <xsd:import namespace="7ea640a5-ccb8-4e36-afe7-15ba33d2e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2730d-5ac4-497f-bbf2-40373d32b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640a5-ccb8-4e36-afe7-15ba33d2e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328DF6-AA69-47BE-A717-5BDA6CEF52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094158-9BEC-46FD-9941-784C4676F4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AE1849-9DDE-4AAD-AE47-A05BAA40F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2730d-5ac4-497f-bbf2-40373d32b55b"/>
    <ds:schemaRef ds:uri="7ea640a5-ccb8-4e36-afe7-15ba33d2e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214</Words>
  <Characters>1138</Characters>
  <Application>Microsoft Office Word</Application>
  <DocSecurity>0</DocSecurity>
  <Lines>9</Lines>
  <Paragraphs>2</Paragraphs>
  <ScaleCrop>false</ScaleCrop>
  <Company>Hogskolen i Bergen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Thorsen</dc:creator>
  <dc:description/>
  <cp:lastModifiedBy>Anne Berit Apold</cp:lastModifiedBy>
  <cp:revision>17</cp:revision>
  <dcterms:created xsi:type="dcterms:W3CDTF">2020-10-09T11:30:00Z</dcterms:created>
  <dcterms:modified xsi:type="dcterms:W3CDTF">2023-04-14T13:38:00Z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0x010100F4D00AB705B57D4CB3A09CC9D5A6F03E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